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F82B4" w14:textId="29C911C9" w:rsidR="00F33633" w:rsidRPr="00F16526" w:rsidRDefault="00F16526" w:rsidP="00F16526">
      <w:pPr>
        <w:widowControl/>
        <w:tabs>
          <w:tab w:val="center" w:pos="4252"/>
          <w:tab w:val="right" w:pos="8504"/>
        </w:tabs>
        <w:spacing w:after="0" w:line="240" w:lineRule="auto"/>
        <w:ind w:right="1130"/>
      </w:pPr>
      <w: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0ADEDB73" wp14:editId="1040598A">
            <wp:extent cx="952500" cy="9525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oletiv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1B001" w14:textId="4634EE89" w:rsidR="00F33633" w:rsidRDefault="00D927F9" w:rsidP="00D927F9">
      <w:r>
        <w:rPr>
          <w:rFonts w:ascii="Verdana" w:eastAsia="Verdana" w:hAnsi="Verdana" w:cs="Verdana"/>
          <w:b/>
          <w:sz w:val="24"/>
          <w:szCs w:val="24"/>
        </w:rPr>
        <w:t xml:space="preserve">                  </w:t>
      </w:r>
      <w:bookmarkStart w:id="0" w:name="_GoBack"/>
      <w:bookmarkEnd w:id="0"/>
      <w:r w:rsidR="002867CF">
        <w:rPr>
          <w:rFonts w:ascii="Verdana" w:eastAsia="Verdana" w:hAnsi="Verdana" w:cs="Verdana"/>
          <w:b/>
          <w:sz w:val="24"/>
          <w:szCs w:val="24"/>
        </w:rPr>
        <w:t>FICHA DE INSCRIÇÃO</w:t>
      </w:r>
      <w:r w:rsidR="00F16526">
        <w:rPr>
          <w:rFonts w:ascii="Verdana" w:eastAsia="Verdana" w:hAnsi="Verdana" w:cs="Verdana"/>
          <w:b/>
          <w:sz w:val="24"/>
          <w:szCs w:val="24"/>
        </w:rPr>
        <w:t xml:space="preserve"> DE ASSOCIADA.</w:t>
      </w:r>
    </w:p>
    <w:p w14:paraId="0DA9DCA6" w14:textId="77777777" w:rsidR="00F33633" w:rsidRDefault="002867CF">
      <w:pPr>
        <w:numPr>
          <w:ilvl w:val="0"/>
          <w:numId w:val="1"/>
        </w:numPr>
        <w:spacing w:after="0"/>
        <w:ind w:hanging="360"/>
        <w:contextualSpacing/>
        <w:rPr>
          <w:color w:val="000000"/>
        </w:rPr>
      </w:pPr>
      <w:r>
        <w:rPr>
          <w:b/>
          <w:color w:val="000000"/>
        </w:rPr>
        <w:t>DADOS PESSOAIS:</w:t>
      </w:r>
    </w:p>
    <w:p w14:paraId="539A943D" w14:textId="7605B2D6" w:rsidR="00F33633" w:rsidRDefault="002867CF">
      <w:pPr>
        <w:spacing w:line="276" w:lineRule="auto"/>
      </w:pPr>
      <w:r>
        <w:t xml:space="preserve">Nome: </w:t>
      </w:r>
    </w:p>
    <w:p w14:paraId="6C35C7B1" w14:textId="17F2CBC8" w:rsidR="00F33633" w:rsidRDefault="002867CF">
      <w:pPr>
        <w:spacing w:line="276" w:lineRule="auto"/>
      </w:pPr>
      <w:r>
        <w:t xml:space="preserve">Idade: </w:t>
      </w:r>
      <w:r w:rsidR="00F16526">
        <w:t xml:space="preserve">               </w:t>
      </w:r>
      <w:r>
        <w:t xml:space="preserve">  Profissão: </w:t>
      </w:r>
    </w:p>
    <w:p w14:paraId="537794C0" w14:textId="61C70B6A" w:rsidR="00F33633" w:rsidRDefault="002867CF">
      <w:pPr>
        <w:spacing w:line="276" w:lineRule="auto"/>
      </w:pPr>
      <w:r>
        <w:t xml:space="preserve">Sexo: </w:t>
      </w:r>
      <w:r w:rsidR="00F16526">
        <w:t xml:space="preserve">                        </w:t>
      </w:r>
      <w:r>
        <w:t xml:space="preserve">     Identidade de Gênero: </w:t>
      </w:r>
      <w:r w:rsidR="00F16526">
        <w:t xml:space="preserve">                      </w:t>
      </w:r>
      <w:r>
        <w:t xml:space="preserve"> Raça/etnia: </w:t>
      </w:r>
    </w:p>
    <w:p w14:paraId="2D9274AD" w14:textId="294E9842" w:rsidR="00F33633" w:rsidRDefault="002867CF">
      <w:pPr>
        <w:spacing w:line="276" w:lineRule="auto"/>
      </w:pPr>
      <w:r>
        <w:t xml:space="preserve">Tem alguma deficiência?    Sim </w:t>
      </w:r>
      <w:proofErr w:type="gramStart"/>
      <w:r>
        <w:t>(</w:t>
      </w:r>
      <w:r w:rsidR="00D927F9">
        <w:t xml:space="preserve">  </w:t>
      </w:r>
      <w:r>
        <w:t>)</w:t>
      </w:r>
      <w:proofErr w:type="gramEnd"/>
      <w:r>
        <w:t xml:space="preserve"> Não (  ) Qual? </w:t>
      </w:r>
    </w:p>
    <w:p w14:paraId="28AA8881" w14:textId="1D01D8E8" w:rsidR="00F33633" w:rsidRDefault="002867CF">
      <w:pPr>
        <w:spacing w:line="276" w:lineRule="auto"/>
      </w:pPr>
      <w:r>
        <w:t xml:space="preserve">Tem conhecimento sobre Feminismo? Sim </w:t>
      </w:r>
      <w:proofErr w:type="gramStart"/>
      <w:r>
        <w:t>(</w:t>
      </w:r>
      <w:r w:rsidR="00F16526">
        <w:t xml:space="preserve"> </w:t>
      </w:r>
      <w:r>
        <w:t>)</w:t>
      </w:r>
      <w:proofErr w:type="gramEnd"/>
      <w:r>
        <w:t xml:space="preserve">  Não (  ) </w:t>
      </w:r>
    </w:p>
    <w:p w14:paraId="314393C8" w14:textId="1F90F25A" w:rsidR="00F33633" w:rsidRDefault="002867CF">
      <w:pPr>
        <w:spacing w:line="276" w:lineRule="auto"/>
        <w:jc w:val="both"/>
      </w:pPr>
      <w:r>
        <w:t>CPF:</w:t>
      </w:r>
      <w:r w:rsidR="00F16526">
        <w:t xml:space="preserve">                                       </w:t>
      </w:r>
      <w:r>
        <w:t xml:space="preserve">   ou</w:t>
      </w:r>
      <w:r w:rsidR="00F16526">
        <w:t xml:space="preserve"> RG:</w:t>
      </w:r>
    </w:p>
    <w:p w14:paraId="08892E1C" w14:textId="5CABA6F8" w:rsidR="00F33633" w:rsidRDefault="002867CF">
      <w:pPr>
        <w:spacing w:line="276" w:lineRule="auto"/>
      </w:pPr>
      <w:r>
        <w:t xml:space="preserve">Endereço residencial completo: </w:t>
      </w:r>
    </w:p>
    <w:p w14:paraId="11BAA278" w14:textId="6A95A09A" w:rsidR="00F33633" w:rsidRDefault="002867CF">
      <w:pPr>
        <w:spacing w:line="276" w:lineRule="auto"/>
      </w:pPr>
      <w:r>
        <w:t xml:space="preserve">Bairro: </w:t>
      </w:r>
    </w:p>
    <w:p w14:paraId="3FF79535" w14:textId="0B0E83C0" w:rsidR="00F33633" w:rsidRDefault="002867CF">
      <w:pPr>
        <w:spacing w:line="276" w:lineRule="auto"/>
      </w:pPr>
      <w:r>
        <w:t xml:space="preserve">CEP: </w:t>
      </w:r>
    </w:p>
    <w:p w14:paraId="1823F443" w14:textId="148F2B96" w:rsidR="00F33633" w:rsidRDefault="002867CF">
      <w:pPr>
        <w:spacing w:line="276" w:lineRule="auto"/>
      </w:pPr>
      <w:bookmarkStart w:id="1" w:name="_gjdgxs" w:colFirst="0" w:colLast="0"/>
      <w:bookmarkEnd w:id="1"/>
      <w:r>
        <w:t>Telefone:</w:t>
      </w:r>
      <w:r w:rsidR="00F16526">
        <w:t xml:space="preserve">                                 </w:t>
      </w:r>
      <w:r>
        <w:t xml:space="preserve">   Celular: </w:t>
      </w:r>
      <w:r w:rsidR="00F16526">
        <w:t xml:space="preserve">                            </w:t>
      </w:r>
      <w:r>
        <w:t xml:space="preserve"> </w:t>
      </w:r>
      <w:proofErr w:type="spellStart"/>
      <w:r>
        <w:t>Whatsapp</w:t>
      </w:r>
      <w:proofErr w:type="spellEnd"/>
      <w:r>
        <w:t xml:space="preserve">: </w:t>
      </w:r>
    </w:p>
    <w:p w14:paraId="365E784C" w14:textId="74BAE92B" w:rsidR="00F33633" w:rsidRDefault="002867CF">
      <w:pPr>
        <w:spacing w:line="276" w:lineRule="auto"/>
      </w:pPr>
      <w:r>
        <w:t xml:space="preserve">E-mail: </w:t>
      </w:r>
    </w:p>
    <w:p w14:paraId="6139B9CC" w14:textId="1ED6D53B" w:rsidR="00F33633" w:rsidRDefault="002867CF">
      <w:pPr>
        <w:spacing w:line="276" w:lineRule="auto"/>
      </w:pPr>
      <w:r>
        <w:t xml:space="preserve">Facebook: </w:t>
      </w:r>
    </w:p>
    <w:p w14:paraId="7E99BE2B" w14:textId="77777777" w:rsidR="00F33633" w:rsidRDefault="002867CF">
      <w:pPr>
        <w:spacing w:line="276" w:lineRule="auto"/>
      </w:pPr>
      <w:bookmarkStart w:id="2" w:name="_30j0zll" w:colFirst="0" w:colLast="0"/>
      <w:bookmarkEnd w:id="2"/>
      <w:r>
        <w:rPr>
          <w:b/>
        </w:rPr>
        <w:t xml:space="preserve">2 – ESCOLARIDADE: </w:t>
      </w:r>
      <w:r>
        <w:t xml:space="preserve">Fundamental (  )    Média (  )     Superior (  )      Pós Graduação (x) Outra: ..................................................................................................................................................... </w:t>
      </w:r>
    </w:p>
    <w:p w14:paraId="7BD9A406" w14:textId="3D296529" w:rsidR="00F33633" w:rsidRDefault="002867CF">
      <w:pPr>
        <w:spacing w:line="276" w:lineRule="auto"/>
      </w:pPr>
      <w:r>
        <w:rPr>
          <w:b/>
        </w:rPr>
        <w:t>FORMAÇÃO</w:t>
      </w:r>
      <w:r>
        <w:t xml:space="preserve">: </w:t>
      </w:r>
    </w:p>
    <w:p w14:paraId="6776677F" w14:textId="5213BDF1" w:rsidR="00F33633" w:rsidRDefault="002867CF">
      <w:pPr>
        <w:spacing w:line="276" w:lineRule="auto"/>
      </w:pPr>
      <w:r>
        <w:t xml:space="preserve">Você participa de algum movimento, coletivo ou organização social? De que tipo? </w:t>
      </w:r>
    </w:p>
    <w:p w14:paraId="1107A650" w14:textId="043687AF" w:rsidR="00F33633" w:rsidRDefault="00F16526">
      <w:pPr>
        <w:spacing w:line="276" w:lineRule="auto"/>
        <w:rPr>
          <w:b/>
          <w:bCs/>
        </w:rPr>
      </w:pPr>
      <w:r>
        <w:rPr>
          <w:b/>
          <w:bCs/>
        </w:rPr>
        <w:t xml:space="preserve">Ao associar-se ao Coletivo Feminino Plural você concorda com o nosso </w:t>
      </w:r>
      <w:r w:rsidR="002867CF">
        <w:rPr>
          <w:b/>
          <w:bCs/>
        </w:rPr>
        <w:t>Código</w:t>
      </w:r>
      <w:r>
        <w:rPr>
          <w:b/>
          <w:bCs/>
        </w:rPr>
        <w:t xml:space="preserve"> de Ética</w:t>
      </w:r>
      <w:r w:rsidR="00241957">
        <w:rPr>
          <w:b/>
          <w:bCs/>
        </w:rPr>
        <w:t xml:space="preserve"> e Termo de </w:t>
      </w:r>
      <w:r w:rsidR="00D927F9">
        <w:rPr>
          <w:b/>
          <w:bCs/>
        </w:rPr>
        <w:t xml:space="preserve">Política de </w:t>
      </w:r>
      <w:r w:rsidR="00241957">
        <w:rPr>
          <w:b/>
          <w:bCs/>
        </w:rPr>
        <w:t>Associada?</w:t>
      </w:r>
    </w:p>
    <w:p w14:paraId="4BE023E3" w14:textId="70CD94A0" w:rsidR="00241957" w:rsidRDefault="00241957">
      <w:pPr>
        <w:spacing w:line="276" w:lineRule="auto"/>
        <w:rPr>
          <w:b/>
          <w:bCs/>
        </w:rPr>
      </w:pPr>
    </w:p>
    <w:p w14:paraId="19CBC42D" w14:textId="3931A42D" w:rsidR="00241957" w:rsidRDefault="00241957">
      <w:pPr>
        <w:pBdr>
          <w:bottom w:val="single" w:sz="6" w:space="1" w:color="auto"/>
        </w:pBdr>
        <w:spacing w:line="276" w:lineRule="auto"/>
        <w:rPr>
          <w:b/>
          <w:bCs/>
        </w:rPr>
      </w:pPr>
    </w:p>
    <w:p w14:paraId="3B48A07E" w14:textId="7E279DB7" w:rsidR="00D927F9" w:rsidRDefault="00D927F9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Assinatura</w:t>
      </w:r>
    </w:p>
    <w:p w14:paraId="50DA6785" w14:textId="58AA8186" w:rsidR="00D927F9" w:rsidRPr="00F16526" w:rsidRDefault="00D927F9">
      <w:pPr>
        <w:spacing w:line="276" w:lineRule="auto"/>
        <w:rPr>
          <w:b/>
          <w:bCs/>
        </w:rPr>
      </w:pPr>
      <w:r>
        <w:rPr>
          <w:b/>
          <w:bCs/>
        </w:rPr>
        <w:t>_________________</w:t>
      </w:r>
      <w:proofErr w:type="gramStart"/>
      <w:r>
        <w:rPr>
          <w:b/>
          <w:bCs/>
        </w:rPr>
        <w:t>_,_</w:t>
      </w:r>
      <w:proofErr w:type="gramEnd"/>
      <w:r>
        <w:rPr>
          <w:b/>
          <w:bCs/>
        </w:rPr>
        <w:t>_____,_________ de 2020</w:t>
      </w:r>
    </w:p>
    <w:p w14:paraId="6D83F5EB" w14:textId="77777777" w:rsidR="00F33633" w:rsidRDefault="00F33633">
      <w:pPr>
        <w:spacing w:line="276" w:lineRule="auto"/>
      </w:pPr>
    </w:p>
    <w:p w14:paraId="7A7E34AD" w14:textId="77777777" w:rsidR="00F33633" w:rsidRDefault="00F33633">
      <w:pPr>
        <w:spacing w:line="276" w:lineRule="auto"/>
      </w:pPr>
    </w:p>
    <w:p w14:paraId="56B7B7DF" w14:textId="77777777" w:rsidR="00F33633" w:rsidRDefault="002867C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Coletivo Feminino Plural</w:t>
      </w:r>
    </w:p>
    <w:p w14:paraId="6115DCEC" w14:textId="77777777" w:rsidR="00F33633" w:rsidRDefault="002867CF">
      <w:pPr>
        <w:spacing w:line="276" w:lineRule="auto"/>
      </w:pPr>
      <w:r>
        <w:rPr>
          <w:b/>
        </w:rPr>
        <w:t xml:space="preserve">                                   </w:t>
      </w:r>
    </w:p>
    <w:p w14:paraId="1EC92DB1" w14:textId="77777777" w:rsidR="00F33633" w:rsidRDefault="00F33633"/>
    <w:sectPr w:rsidR="00F33633" w:rsidSect="00F16526">
      <w:pgSz w:w="11906" w:h="16838"/>
      <w:pgMar w:top="851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85E4F"/>
    <w:multiLevelType w:val="multilevel"/>
    <w:tmpl w:val="AE7E8D04"/>
    <w:lvl w:ilvl="0">
      <w:start w:val="1"/>
      <w:numFmt w:val="decimal"/>
      <w:lvlText w:val="%1-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33"/>
    <w:rsid w:val="00014E59"/>
    <w:rsid w:val="00241957"/>
    <w:rsid w:val="002867CF"/>
    <w:rsid w:val="00D927F9"/>
    <w:rsid w:val="00F16526"/>
    <w:rsid w:val="00F3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89B9"/>
  <w15:docId w15:val="{FD462845-FA15-491D-95A6-CCEF1A74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Coletivo</dc:creator>
  <cp:lastModifiedBy>Coletivo Feminino Plural</cp:lastModifiedBy>
  <cp:revision>2</cp:revision>
  <dcterms:created xsi:type="dcterms:W3CDTF">2020-03-05T16:46:00Z</dcterms:created>
  <dcterms:modified xsi:type="dcterms:W3CDTF">2020-03-05T16:46:00Z</dcterms:modified>
</cp:coreProperties>
</file>